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58" w:rsidRDefault="00074158" w:rsidP="008B7D50">
      <w:pPr>
        <w:jc w:val="center"/>
        <w:rPr>
          <w:b/>
          <w:color w:val="538135"/>
          <w:sz w:val="36"/>
          <w:szCs w:val="36"/>
        </w:rPr>
      </w:pPr>
    </w:p>
    <w:p w:rsidR="00F43562" w:rsidRPr="00A5037D" w:rsidRDefault="004D7052" w:rsidP="008B7D50">
      <w:pPr>
        <w:jc w:val="center"/>
        <w:rPr>
          <w:b/>
          <w:color w:val="538135"/>
          <w:sz w:val="36"/>
          <w:szCs w:val="36"/>
        </w:rPr>
      </w:pPr>
      <w:r w:rsidRPr="00A5037D">
        <w:rPr>
          <w:b/>
          <w:color w:val="538135"/>
          <w:sz w:val="36"/>
          <w:szCs w:val="36"/>
        </w:rPr>
        <w:t>K E I L A   J A H I S E L T S</w:t>
      </w:r>
    </w:p>
    <w:p w:rsidR="007F0A23" w:rsidRDefault="007F0A23" w:rsidP="00F43562"/>
    <w:p w:rsidR="008B7D50" w:rsidRDefault="008B7D50" w:rsidP="00F43562"/>
    <w:p w:rsidR="000C641D" w:rsidRPr="00F25BF4" w:rsidRDefault="001B6A15" w:rsidP="000C641D">
      <w:pPr>
        <w:rPr>
          <w:b/>
        </w:rPr>
      </w:pPr>
      <w:r w:rsidRPr="00F25BF4">
        <w:rPr>
          <w:b/>
        </w:rPr>
        <w:t>Riigimetsa Majandamise Keskus</w:t>
      </w:r>
      <w:r w:rsidR="000C641D" w:rsidRPr="00F25BF4">
        <w:rPr>
          <w:b/>
        </w:rPr>
        <w:t xml:space="preserve">              </w:t>
      </w:r>
      <w:r w:rsidRPr="00F25BF4">
        <w:rPr>
          <w:b/>
        </w:rPr>
        <w:t xml:space="preserve">                               </w:t>
      </w:r>
      <w:r w:rsidR="00190899" w:rsidRPr="00F25BF4">
        <w:t xml:space="preserve">Teie: </w:t>
      </w:r>
      <w:r w:rsidR="000C641D" w:rsidRPr="00F25BF4">
        <w:t xml:space="preserve"> </w:t>
      </w:r>
      <w:r w:rsidR="00190899" w:rsidRPr="00F25BF4">
        <w:rPr>
          <w:bCs/>
        </w:rPr>
        <w:t>19.05.2023 nr 3-1.61/81</w:t>
      </w:r>
    </w:p>
    <w:p w:rsidR="001B6A15" w:rsidRPr="00F25BF4" w:rsidRDefault="001B6A15" w:rsidP="000C641D">
      <w:pPr>
        <w:rPr>
          <w:color w:val="333333"/>
          <w:shd w:val="clear" w:color="auto" w:fill="FFFFFF"/>
        </w:rPr>
      </w:pPr>
      <w:r w:rsidRPr="00F25BF4">
        <w:rPr>
          <w:color w:val="333333"/>
          <w:shd w:val="clear" w:color="auto" w:fill="FFFFFF"/>
        </w:rPr>
        <w:t xml:space="preserve">Mõisa/3, </w:t>
      </w:r>
      <w:proofErr w:type="spellStart"/>
      <w:r w:rsidRPr="00F25BF4">
        <w:rPr>
          <w:color w:val="333333"/>
          <w:shd w:val="clear" w:color="auto" w:fill="FFFFFF"/>
        </w:rPr>
        <w:t>Sagadi</w:t>
      </w:r>
      <w:proofErr w:type="spellEnd"/>
      <w:r w:rsidRPr="00F25BF4">
        <w:rPr>
          <w:color w:val="333333"/>
          <w:shd w:val="clear" w:color="auto" w:fill="FFFFFF"/>
        </w:rPr>
        <w:t xml:space="preserve"> küla</w:t>
      </w:r>
      <w:r w:rsidRPr="00F25BF4">
        <w:rPr>
          <w:color w:val="333333"/>
          <w:shd w:val="clear" w:color="auto" w:fill="FFFFFF"/>
        </w:rPr>
        <w:t xml:space="preserve"> </w:t>
      </w:r>
      <w:bookmarkStart w:id="0" w:name="_GoBack"/>
      <w:bookmarkEnd w:id="0"/>
    </w:p>
    <w:p w:rsidR="001B6A15" w:rsidRPr="00F25BF4" w:rsidRDefault="001B6A15" w:rsidP="000C641D">
      <w:pPr>
        <w:rPr>
          <w:color w:val="333333"/>
          <w:shd w:val="clear" w:color="auto" w:fill="FFFFFF"/>
        </w:rPr>
      </w:pPr>
      <w:r w:rsidRPr="00F25BF4">
        <w:rPr>
          <w:color w:val="333333"/>
          <w:shd w:val="clear" w:color="auto" w:fill="FFFFFF"/>
        </w:rPr>
        <w:t>Haljala vald, 45403</w:t>
      </w:r>
      <w:r w:rsidRPr="00F25BF4">
        <w:rPr>
          <w:color w:val="333333"/>
          <w:shd w:val="clear" w:color="auto" w:fill="FFFFFF"/>
        </w:rPr>
        <w:tab/>
      </w:r>
      <w:r w:rsidRPr="00F25BF4">
        <w:rPr>
          <w:color w:val="333333"/>
          <w:shd w:val="clear" w:color="auto" w:fill="FFFFFF"/>
        </w:rPr>
        <w:tab/>
      </w:r>
      <w:r w:rsidRPr="00F25BF4">
        <w:rPr>
          <w:color w:val="333333"/>
          <w:shd w:val="clear" w:color="auto" w:fill="FFFFFF"/>
        </w:rPr>
        <w:tab/>
      </w:r>
      <w:r w:rsidRPr="00F25BF4">
        <w:rPr>
          <w:color w:val="333333"/>
          <w:shd w:val="clear" w:color="auto" w:fill="FFFFFF"/>
        </w:rPr>
        <w:tab/>
      </w:r>
      <w:r w:rsidRPr="00F25BF4">
        <w:rPr>
          <w:color w:val="333333"/>
          <w:shd w:val="clear" w:color="auto" w:fill="FFFFFF"/>
        </w:rPr>
        <w:tab/>
      </w:r>
      <w:r w:rsidRPr="00F25BF4">
        <w:rPr>
          <w:color w:val="333333"/>
          <w:shd w:val="clear" w:color="auto" w:fill="FFFFFF"/>
        </w:rPr>
        <w:tab/>
        <w:t xml:space="preserve">      </w:t>
      </w:r>
      <w:r w:rsidRPr="00F25BF4">
        <w:t>Meie: 18.06.2023</w:t>
      </w:r>
    </w:p>
    <w:p w:rsidR="000C641D" w:rsidRDefault="001B6A15" w:rsidP="000C641D">
      <w:r w:rsidRPr="00F25BF4">
        <w:rPr>
          <w:color w:val="333333"/>
          <w:shd w:val="clear" w:color="auto" w:fill="FFFFFF"/>
        </w:rPr>
        <w:t>Lääne-Viru maakond</w:t>
      </w:r>
      <w:r w:rsidR="00190899">
        <w:tab/>
      </w:r>
      <w:r w:rsidR="00190899">
        <w:tab/>
      </w:r>
      <w:r w:rsidR="00190899">
        <w:tab/>
      </w:r>
      <w:r w:rsidR="00190899">
        <w:tab/>
      </w:r>
      <w:r w:rsidR="00190899">
        <w:tab/>
      </w:r>
      <w:r w:rsidR="00190899">
        <w:tab/>
        <w:t xml:space="preserve">     </w:t>
      </w:r>
    </w:p>
    <w:p w:rsidR="00E21532" w:rsidRPr="000A66BB" w:rsidRDefault="00E21532" w:rsidP="000C641D">
      <w:pPr>
        <w:rPr>
          <w:b/>
          <w:lang w:val="sv-SE"/>
        </w:rPr>
      </w:pPr>
    </w:p>
    <w:p w:rsidR="000C641D" w:rsidRDefault="000C641D" w:rsidP="000C641D"/>
    <w:p w:rsidR="001B6A15" w:rsidRDefault="001B6A15" w:rsidP="000C641D"/>
    <w:p w:rsidR="001B6A15" w:rsidRDefault="001B6A15" w:rsidP="000C641D"/>
    <w:p w:rsidR="001B6A15" w:rsidRDefault="001B6A15" w:rsidP="000C641D"/>
    <w:p w:rsidR="001B6A15" w:rsidRDefault="001B6A15" w:rsidP="000C641D"/>
    <w:p w:rsidR="0091181F" w:rsidRDefault="0091181F" w:rsidP="000C641D"/>
    <w:p w:rsidR="000C641D" w:rsidRPr="000A66BB" w:rsidRDefault="000C641D" w:rsidP="000C641D"/>
    <w:p w:rsidR="000C641D" w:rsidRPr="00776E94" w:rsidRDefault="00190899" w:rsidP="000C641D">
      <w:pPr>
        <w:rPr>
          <w:b/>
        </w:rPr>
      </w:pPr>
      <w:r>
        <w:rPr>
          <w:b/>
        </w:rPr>
        <w:t>Vastus u</w:t>
      </w:r>
      <w:r w:rsidRPr="00190899">
        <w:rPr>
          <w:b/>
        </w:rPr>
        <w:t>lukikahjustuse hindamise akt</w:t>
      </w:r>
      <w:r>
        <w:rPr>
          <w:b/>
        </w:rPr>
        <w:t>ile</w:t>
      </w:r>
    </w:p>
    <w:p w:rsidR="007E59AE" w:rsidRPr="006B4FD8" w:rsidRDefault="007E59AE" w:rsidP="007E59AE"/>
    <w:p w:rsidR="00071539" w:rsidRDefault="00071539" w:rsidP="00BA6E10">
      <w:pPr>
        <w:jc w:val="both"/>
      </w:pPr>
      <w:r>
        <w:t xml:space="preserve">Keila Jahiselts tutvus Teie poolt 19.05.2023 saadetud ulukikahjustuste hindamise aktiga nr 3-1.61/81 ning tutvus olukorraga kohapeal. Oleme nõus ulukite poolt tekitatud kahjuga. </w:t>
      </w:r>
    </w:p>
    <w:p w:rsidR="00071539" w:rsidRDefault="00071539" w:rsidP="00BA6E10">
      <w:pPr>
        <w:jc w:val="both"/>
      </w:pPr>
      <w:r>
        <w:t>Ulukikahjustuse hindamise aktis on ära toodud eelarveline lisatööde nimekiri ja maksumus. Keila Jahiselts on nõus tasuma nimetatud aktis toodud metsataimede eest, kuid soovib ak</w:t>
      </w:r>
      <w:r w:rsidR="001B6A15">
        <w:t>tis toodud istutamise osas istutustööd ise läbi viia.</w:t>
      </w:r>
    </w:p>
    <w:p w:rsidR="001B6A15" w:rsidRDefault="001B6A15" w:rsidP="00BA6E10">
      <w:pPr>
        <w:jc w:val="both"/>
      </w:pPr>
      <w:r>
        <w:t>Jääme ootama tagasisidet istutustööde läbiviimise võimalikkuse osas.</w:t>
      </w:r>
    </w:p>
    <w:p w:rsidR="00071539" w:rsidRDefault="00071539" w:rsidP="00BA6E10">
      <w:pPr>
        <w:jc w:val="both"/>
      </w:pPr>
    </w:p>
    <w:p w:rsidR="00D73C14" w:rsidRPr="006B4FD8" w:rsidRDefault="00D73C14" w:rsidP="00D73C14">
      <w:pPr>
        <w:rPr>
          <w:color w:val="000000"/>
        </w:rPr>
      </w:pPr>
    </w:p>
    <w:p w:rsidR="00D043C5" w:rsidRDefault="00D043C5" w:rsidP="00D73C14">
      <w:pPr>
        <w:rPr>
          <w:color w:val="000000"/>
        </w:rPr>
      </w:pPr>
    </w:p>
    <w:p w:rsidR="00D043C5" w:rsidRDefault="00D043C5" w:rsidP="00D73C14">
      <w:pPr>
        <w:rPr>
          <w:color w:val="000000"/>
        </w:rPr>
      </w:pPr>
    </w:p>
    <w:p w:rsidR="00D043C5" w:rsidRDefault="00D043C5" w:rsidP="00D73C14">
      <w:pPr>
        <w:rPr>
          <w:color w:val="000000"/>
        </w:rPr>
      </w:pPr>
    </w:p>
    <w:p w:rsidR="00D73C14" w:rsidRPr="006B4FD8" w:rsidRDefault="00D73C14" w:rsidP="00D73C14">
      <w:pPr>
        <w:rPr>
          <w:color w:val="000000"/>
        </w:rPr>
      </w:pPr>
      <w:r w:rsidRPr="006B4FD8">
        <w:rPr>
          <w:color w:val="000000"/>
        </w:rPr>
        <w:t>Lugupidamisega</w:t>
      </w:r>
    </w:p>
    <w:p w:rsidR="00D73C14" w:rsidRPr="006B4FD8" w:rsidRDefault="00D73C14" w:rsidP="00D73C14">
      <w:pPr>
        <w:rPr>
          <w:color w:val="000000"/>
        </w:rPr>
      </w:pPr>
    </w:p>
    <w:p w:rsidR="00D73C14" w:rsidRPr="006B4FD8" w:rsidRDefault="00D73C14" w:rsidP="00D73C14">
      <w:pPr>
        <w:rPr>
          <w:color w:val="000000"/>
        </w:rPr>
      </w:pPr>
      <w:r w:rsidRPr="006B4FD8">
        <w:rPr>
          <w:color w:val="000000"/>
        </w:rPr>
        <w:t>/allkirjastatud digitaalselt/</w:t>
      </w:r>
    </w:p>
    <w:p w:rsidR="00D73C14" w:rsidRPr="006B4FD8" w:rsidRDefault="00D73C14" w:rsidP="00D73C14">
      <w:pPr>
        <w:rPr>
          <w:color w:val="000000"/>
        </w:rPr>
      </w:pPr>
    </w:p>
    <w:p w:rsidR="00D73C14" w:rsidRDefault="006B4FD8" w:rsidP="00D73C14">
      <w:pPr>
        <w:rPr>
          <w:color w:val="000000"/>
        </w:rPr>
      </w:pPr>
      <w:r w:rsidRPr="006B4FD8">
        <w:rPr>
          <w:color w:val="000000"/>
        </w:rPr>
        <w:t>Lauri Kirs</w:t>
      </w:r>
    </w:p>
    <w:p w:rsidR="001B6A15" w:rsidRDefault="001B6A15" w:rsidP="00D73C14">
      <w:pPr>
        <w:rPr>
          <w:color w:val="000000"/>
        </w:rPr>
      </w:pPr>
    </w:p>
    <w:p w:rsidR="001B6A15" w:rsidRPr="006B4FD8" w:rsidRDefault="001B6A15" w:rsidP="00D73C14">
      <w:pPr>
        <w:rPr>
          <w:color w:val="000000"/>
        </w:rPr>
      </w:pPr>
      <w:r>
        <w:rPr>
          <w:color w:val="000000"/>
        </w:rPr>
        <w:t>Juhatuse esimees</w:t>
      </w:r>
    </w:p>
    <w:p w:rsidR="00D73C14" w:rsidRPr="006B4FD8" w:rsidRDefault="00BC056D" w:rsidP="00D73C14">
      <w:pPr>
        <w:rPr>
          <w:color w:val="000000"/>
        </w:rPr>
      </w:pPr>
      <w:r>
        <w:rPr>
          <w:color w:val="000000"/>
        </w:rPr>
        <w:t xml:space="preserve">MTÜ </w:t>
      </w:r>
      <w:r w:rsidR="001B6A15">
        <w:rPr>
          <w:color w:val="000000"/>
        </w:rPr>
        <w:t>Keila Jahiselts</w:t>
      </w:r>
    </w:p>
    <w:p w:rsidR="00D73C14" w:rsidRPr="006B4FD8" w:rsidRDefault="00D73C14" w:rsidP="00D73C14">
      <w:pPr>
        <w:rPr>
          <w:color w:val="000000"/>
        </w:rPr>
      </w:pPr>
    </w:p>
    <w:p w:rsidR="00D73C14" w:rsidRPr="006B4FD8" w:rsidRDefault="00D73C14" w:rsidP="007E59AE"/>
    <w:p w:rsidR="00443070" w:rsidRDefault="00443070" w:rsidP="00F43562">
      <w:pPr>
        <w:pBdr>
          <w:bottom w:val="single" w:sz="6" w:space="1" w:color="auto"/>
        </w:pBdr>
      </w:pPr>
    </w:p>
    <w:p w:rsidR="00443070" w:rsidRDefault="00443070" w:rsidP="00F43562">
      <w:pPr>
        <w:pBdr>
          <w:bottom w:val="single" w:sz="6" w:space="1" w:color="auto"/>
        </w:pBdr>
      </w:pPr>
    </w:p>
    <w:p w:rsidR="002E7928" w:rsidRDefault="002E7928" w:rsidP="00F43562">
      <w:pPr>
        <w:pBdr>
          <w:bottom w:val="single" w:sz="6" w:space="1" w:color="auto"/>
        </w:pBdr>
      </w:pPr>
    </w:p>
    <w:p w:rsidR="00B5741C" w:rsidRDefault="00E21532" w:rsidP="00B5741C">
      <w:r>
        <w:t>MTÜ Keila</w:t>
      </w:r>
      <w:r w:rsidR="00B5741C">
        <w:t xml:space="preserve"> Jahiselts</w:t>
      </w:r>
      <w:r w:rsidR="00B5741C" w:rsidRPr="004D7052">
        <w:t xml:space="preserve"> </w:t>
      </w:r>
      <w:r w:rsidR="00BA6E10">
        <w:t xml:space="preserve">               </w:t>
      </w:r>
      <w:r w:rsidR="001B6A15">
        <w:tab/>
      </w:r>
      <w:r w:rsidR="001B6A15">
        <w:tab/>
      </w:r>
      <w:r w:rsidR="001B6A15">
        <w:tab/>
      </w:r>
      <w:r w:rsidR="001B6A15">
        <w:tab/>
      </w:r>
      <w:r w:rsidR="00BA6E10">
        <w:t xml:space="preserve">Tel 5231 267  </w:t>
      </w:r>
      <w:r w:rsidR="00B5741C">
        <w:t xml:space="preserve">                             </w:t>
      </w:r>
    </w:p>
    <w:p w:rsidR="00B5741C" w:rsidRPr="00C632B1" w:rsidRDefault="00B5741C" w:rsidP="00B5741C">
      <w:r>
        <w:t xml:space="preserve">Kaluri tee 5            </w:t>
      </w:r>
      <w:r w:rsidRPr="00767BE3">
        <w:t xml:space="preserve">                 </w:t>
      </w:r>
      <w:r>
        <w:t xml:space="preserve">  </w:t>
      </w:r>
      <w:r w:rsidR="001B6A15">
        <w:tab/>
      </w:r>
      <w:r w:rsidR="001B6A15">
        <w:tab/>
      </w:r>
      <w:r w:rsidR="001B6A15">
        <w:tab/>
      </w:r>
      <w:r w:rsidR="001B6A15">
        <w:tab/>
      </w:r>
      <w:r>
        <w:t>e-mail:</w:t>
      </w:r>
      <w:r w:rsidRPr="00767BE3">
        <w:t xml:space="preserve"> </w:t>
      </w:r>
      <w:r w:rsidR="001B6A15">
        <w:t>keila.jahiselts@gmail.com</w:t>
      </w:r>
      <w:r w:rsidR="00BA6E10">
        <w:t xml:space="preserve">                         </w:t>
      </w:r>
      <w:r w:rsidR="003F366B">
        <w:t xml:space="preserve"> </w:t>
      </w:r>
    </w:p>
    <w:p w:rsidR="00B5741C" w:rsidRPr="00B7152F" w:rsidRDefault="00B5741C" w:rsidP="00B5741C">
      <w:r>
        <w:t xml:space="preserve">Kloogaranna küla                 </w:t>
      </w:r>
      <w:r w:rsidR="00BA6E10">
        <w:t xml:space="preserve">    </w:t>
      </w:r>
      <w:r w:rsidR="001B6A15">
        <w:tab/>
      </w:r>
      <w:r w:rsidR="001B6A15">
        <w:tab/>
      </w:r>
      <w:r w:rsidR="001B6A15">
        <w:tab/>
      </w:r>
      <w:r w:rsidR="001B6A15">
        <w:tab/>
      </w:r>
      <w:r w:rsidR="001B6A15">
        <w:t>Registrikood 80017032</w:t>
      </w:r>
      <w:r w:rsidR="001B6A15">
        <w:t xml:space="preserve">         </w:t>
      </w:r>
      <w:r w:rsidR="003F366B">
        <w:t xml:space="preserve">                 </w:t>
      </w:r>
      <w:r w:rsidR="00700C23" w:rsidRPr="00700C23">
        <w:rPr>
          <w:bCs/>
        </w:rPr>
        <w:t xml:space="preserve"> </w:t>
      </w:r>
      <w:r w:rsidR="00BA6E10">
        <w:rPr>
          <w:bCs/>
        </w:rPr>
        <w:t xml:space="preserve">              </w:t>
      </w:r>
    </w:p>
    <w:p w:rsidR="00F43562" w:rsidRPr="00F43562" w:rsidRDefault="00B5741C" w:rsidP="00F43562">
      <w:r>
        <w:t>76708 Harjumaa</w:t>
      </w:r>
    </w:p>
    <w:sectPr w:rsidR="00F43562" w:rsidRPr="00F435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23" w:rsidRDefault="00C76923" w:rsidP="008B7D50">
      <w:r>
        <w:separator/>
      </w:r>
    </w:p>
  </w:endnote>
  <w:endnote w:type="continuationSeparator" w:id="0">
    <w:p w:rsidR="00C76923" w:rsidRDefault="00C76923" w:rsidP="008B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23" w:rsidRDefault="00C76923" w:rsidP="008B7D50">
      <w:r>
        <w:separator/>
      </w:r>
    </w:p>
  </w:footnote>
  <w:footnote w:type="continuationSeparator" w:id="0">
    <w:p w:rsidR="00C76923" w:rsidRDefault="00C76923" w:rsidP="008B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D50" w:rsidRPr="008B7D50" w:rsidRDefault="00D55537" w:rsidP="008B7D50">
    <w:pPr>
      <w:pStyle w:val="Header"/>
    </w:pPr>
    <w:r>
      <w:t xml:space="preserve">                                                             </w:t>
    </w:r>
    <w:r w:rsidR="00BA6E10">
      <w:rPr>
        <w:noProof/>
      </w:rPr>
      <w:drawing>
        <wp:inline distT="0" distB="0" distL="0" distR="0">
          <wp:extent cx="838200" cy="1028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2114E"/>
    <w:multiLevelType w:val="hybridMultilevel"/>
    <w:tmpl w:val="CC2E9D3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62"/>
    <w:rsid w:val="00013F02"/>
    <w:rsid w:val="0002147F"/>
    <w:rsid w:val="00024617"/>
    <w:rsid w:val="000355FE"/>
    <w:rsid w:val="00044914"/>
    <w:rsid w:val="00071539"/>
    <w:rsid w:val="00074158"/>
    <w:rsid w:val="000841DC"/>
    <w:rsid w:val="000A66BB"/>
    <w:rsid w:val="000C641D"/>
    <w:rsid w:val="00160865"/>
    <w:rsid w:val="00190899"/>
    <w:rsid w:val="001A7323"/>
    <w:rsid w:val="001B6A15"/>
    <w:rsid w:val="00207BA1"/>
    <w:rsid w:val="00220D61"/>
    <w:rsid w:val="00237527"/>
    <w:rsid w:val="00276FC9"/>
    <w:rsid w:val="002D746D"/>
    <w:rsid w:val="002E7928"/>
    <w:rsid w:val="00303E25"/>
    <w:rsid w:val="00373BCE"/>
    <w:rsid w:val="003F366B"/>
    <w:rsid w:val="00443070"/>
    <w:rsid w:val="004476D3"/>
    <w:rsid w:val="004D7052"/>
    <w:rsid w:val="00554B9E"/>
    <w:rsid w:val="00554DF3"/>
    <w:rsid w:val="00583FA1"/>
    <w:rsid w:val="00594F6B"/>
    <w:rsid w:val="00596106"/>
    <w:rsid w:val="005D2CA2"/>
    <w:rsid w:val="00627045"/>
    <w:rsid w:val="00632E3E"/>
    <w:rsid w:val="00654BA4"/>
    <w:rsid w:val="006B4FD8"/>
    <w:rsid w:val="00700C23"/>
    <w:rsid w:val="00707828"/>
    <w:rsid w:val="00737D19"/>
    <w:rsid w:val="007535BC"/>
    <w:rsid w:val="00767BE3"/>
    <w:rsid w:val="007E1D91"/>
    <w:rsid w:val="007E59AE"/>
    <w:rsid w:val="007F035D"/>
    <w:rsid w:val="007F0A23"/>
    <w:rsid w:val="007F5200"/>
    <w:rsid w:val="00844E79"/>
    <w:rsid w:val="00854FCA"/>
    <w:rsid w:val="008743CF"/>
    <w:rsid w:val="00885D2E"/>
    <w:rsid w:val="008B7D50"/>
    <w:rsid w:val="008D23E6"/>
    <w:rsid w:val="008D613F"/>
    <w:rsid w:val="008F0312"/>
    <w:rsid w:val="008F588B"/>
    <w:rsid w:val="00904EA6"/>
    <w:rsid w:val="0091181F"/>
    <w:rsid w:val="00913A60"/>
    <w:rsid w:val="00922549"/>
    <w:rsid w:val="009413C9"/>
    <w:rsid w:val="00942875"/>
    <w:rsid w:val="009F75EE"/>
    <w:rsid w:val="00A5037D"/>
    <w:rsid w:val="00A937EC"/>
    <w:rsid w:val="00AA13D9"/>
    <w:rsid w:val="00AA1A78"/>
    <w:rsid w:val="00AC02A8"/>
    <w:rsid w:val="00AC23B5"/>
    <w:rsid w:val="00AD220B"/>
    <w:rsid w:val="00AD36F8"/>
    <w:rsid w:val="00AF1D69"/>
    <w:rsid w:val="00B3730B"/>
    <w:rsid w:val="00B5741C"/>
    <w:rsid w:val="00B743C6"/>
    <w:rsid w:val="00B84B26"/>
    <w:rsid w:val="00BA6E10"/>
    <w:rsid w:val="00BC056D"/>
    <w:rsid w:val="00C5450B"/>
    <w:rsid w:val="00C578C1"/>
    <w:rsid w:val="00C603DF"/>
    <w:rsid w:val="00C76923"/>
    <w:rsid w:val="00CB5822"/>
    <w:rsid w:val="00CC7540"/>
    <w:rsid w:val="00D043C5"/>
    <w:rsid w:val="00D048D3"/>
    <w:rsid w:val="00D21402"/>
    <w:rsid w:val="00D429E6"/>
    <w:rsid w:val="00D430C5"/>
    <w:rsid w:val="00D47B8A"/>
    <w:rsid w:val="00D55537"/>
    <w:rsid w:val="00D73C14"/>
    <w:rsid w:val="00E127D2"/>
    <w:rsid w:val="00E21532"/>
    <w:rsid w:val="00E80D7E"/>
    <w:rsid w:val="00EB5EB9"/>
    <w:rsid w:val="00EC402D"/>
    <w:rsid w:val="00F25BF4"/>
    <w:rsid w:val="00F3357B"/>
    <w:rsid w:val="00F36DD4"/>
    <w:rsid w:val="00F43562"/>
    <w:rsid w:val="00F77ACB"/>
    <w:rsid w:val="00FC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C325AD4"/>
  <w15:chartTrackingRefBased/>
  <w15:docId w15:val="{C5AA6408-E9EE-49B3-9EE7-A26B76E1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0C23"/>
    <w:rPr>
      <w:color w:val="0000FF"/>
      <w:u w:val="single"/>
    </w:rPr>
  </w:style>
  <w:style w:type="paragraph" w:styleId="Header">
    <w:name w:val="header"/>
    <w:basedOn w:val="Normal"/>
    <w:link w:val="HeaderChar"/>
    <w:rsid w:val="008B7D5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8B7D50"/>
    <w:rPr>
      <w:sz w:val="24"/>
      <w:szCs w:val="24"/>
      <w:lang w:val="et-EE" w:eastAsia="et-EE"/>
    </w:rPr>
  </w:style>
  <w:style w:type="paragraph" w:styleId="Footer">
    <w:name w:val="footer"/>
    <w:basedOn w:val="Normal"/>
    <w:link w:val="FooterChar"/>
    <w:rsid w:val="008B7D50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8B7D50"/>
    <w:rPr>
      <w:sz w:val="24"/>
      <w:szCs w:val="24"/>
      <w:lang w:val="et-EE" w:eastAsia="et-EE"/>
    </w:rPr>
  </w:style>
  <w:style w:type="character" w:styleId="Strong">
    <w:name w:val="Strong"/>
    <w:uiPriority w:val="22"/>
    <w:qFormat/>
    <w:rsid w:val="00AF1D69"/>
    <w:rPr>
      <w:b/>
      <w:bCs/>
    </w:rPr>
  </w:style>
  <w:style w:type="character" w:customStyle="1" w:styleId="Lahendamatamainimine">
    <w:name w:val="Lahendamata mainimine"/>
    <w:uiPriority w:val="99"/>
    <w:semiHidden/>
    <w:unhideWhenUsed/>
    <w:rsid w:val="006B4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Harjumaa Keskkonnateenistus</vt:lpstr>
      <vt:lpstr>Harjumaa Keskkonnateenistus</vt:lpstr>
    </vt:vector>
  </TitlesOfParts>
  <Company>HP</Company>
  <LinksUpToDate>false</LinksUpToDate>
  <CharactersWithSpaces>1179</CharactersWithSpaces>
  <SharedDoc>false</SharedDoc>
  <HLinks>
    <vt:vector size="18" baseType="variant">
      <vt:variant>
        <vt:i4>6946894</vt:i4>
      </vt:variant>
      <vt:variant>
        <vt:i4>6</vt:i4>
      </vt:variant>
      <vt:variant>
        <vt:i4>0</vt:i4>
      </vt:variant>
      <vt:variant>
        <vt:i4>5</vt:i4>
      </vt:variant>
      <vt:variant>
        <vt:lpwstr>mailto:kalev1000@hot.ee</vt:lpwstr>
      </vt:variant>
      <vt:variant>
        <vt:lpwstr/>
      </vt:variant>
      <vt:variant>
        <vt:i4>3670130</vt:i4>
      </vt:variant>
      <vt:variant>
        <vt:i4>3</vt:i4>
      </vt:variant>
      <vt:variant>
        <vt:i4>0</vt:i4>
      </vt:variant>
      <vt:variant>
        <vt:i4>5</vt:i4>
      </vt:variant>
      <vt:variant>
        <vt:lpwstr>http://ejsl.ee/wp-content/uploads/nimekiri.pdf</vt:lpwstr>
      </vt:variant>
      <vt:variant>
        <vt:lpwstr/>
      </vt:variant>
      <vt:variant>
        <vt:i4>1048685</vt:i4>
      </vt:variant>
      <vt:variant>
        <vt:i4>0</vt:i4>
      </vt:variant>
      <vt:variant>
        <vt:i4>0</vt:i4>
      </vt:variant>
      <vt:variant>
        <vt:i4>5</vt:i4>
      </vt:variant>
      <vt:variant>
        <vt:lpwstr>http://ejsl.ee/wp-content/uploads/Instruktorite-register_09.2020.pdf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Harjumaa Keskkonnateenistus</dc:title>
  <dc:subject/>
  <dc:creator>Kalev.Laast</dc:creator>
  <cp:keywords/>
  <cp:lastModifiedBy>Lauri Kirs</cp:lastModifiedBy>
  <cp:revision>2</cp:revision>
  <cp:lastPrinted>2018-08-15T06:13:00Z</cp:lastPrinted>
  <dcterms:created xsi:type="dcterms:W3CDTF">2023-06-18T20:05:00Z</dcterms:created>
  <dcterms:modified xsi:type="dcterms:W3CDTF">2023-06-18T20:05:00Z</dcterms:modified>
</cp:coreProperties>
</file>